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B" w:rsidRDefault="00974D3D">
      <w:r>
        <w:t>Western Illinois Amateur Golf Championship Registration Form</w:t>
      </w:r>
    </w:p>
    <w:p w:rsidR="00974D3D" w:rsidRDefault="00974D3D"/>
    <w:p w:rsidR="00974D3D" w:rsidRDefault="00974D3D">
      <w:r>
        <w:t>Name________________________________________________________________________________</w:t>
      </w:r>
    </w:p>
    <w:p w:rsidR="00974D3D" w:rsidRDefault="00974D3D">
      <w:r>
        <w:t>Address______________________________________________________________________________</w:t>
      </w:r>
    </w:p>
    <w:p w:rsidR="00974D3D" w:rsidRDefault="00974D3D">
      <w:r>
        <w:t>City__________________________________ State_______________ _______ Zip__________________</w:t>
      </w:r>
    </w:p>
    <w:p w:rsidR="00974D3D" w:rsidRDefault="00974D3D">
      <w:r>
        <w:t>Phone_____________________________</w:t>
      </w:r>
      <w:r w:rsidR="003F4EC6">
        <w:t xml:space="preserve">   Cell Phone_________________________________________</w:t>
      </w:r>
    </w:p>
    <w:p w:rsidR="003F4EC6" w:rsidRDefault="003F4EC6">
      <w:r>
        <w:t>Email Adress___________________________________________________________________________</w:t>
      </w:r>
    </w:p>
    <w:p w:rsidR="00974D3D" w:rsidRDefault="00974D3D">
      <w:r>
        <w:t>Division (check one)</w:t>
      </w:r>
    </w:p>
    <w:p w:rsidR="00974D3D" w:rsidRDefault="00D8742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45.75pt;margin-top:24.4pt;width:17.25pt;height:10.5pt;z-index:251659264"/>
        </w:pict>
      </w:r>
      <w:r>
        <w:rPr>
          <w:noProof/>
        </w:rPr>
        <w:pict>
          <v:shape id="_x0000_s1026" type="#_x0000_t109" style="position:absolute;margin-left:28.5pt;margin-top:1.9pt;width:17.25pt;height:10.5pt;z-index:251658240"/>
        </w:pict>
      </w:r>
      <w:r w:rsidR="00974D3D">
        <w:t>Men</w:t>
      </w:r>
    </w:p>
    <w:p w:rsidR="00974D3D" w:rsidRDefault="00974D3D">
      <w:r>
        <w:t xml:space="preserve">Women </w:t>
      </w:r>
    </w:p>
    <w:p w:rsidR="00974D3D" w:rsidRDefault="00D87423">
      <w:r>
        <w:rPr>
          <w:noProof/>
        </w:rPr>
        <w:pict>
          <v:shape id="_x0000_s1028" type="#_x0000_t109" style="position:absolute;margin-left:89.25pt;margin-top:2.75pt;width:17.25pt;height:10.5pt;z-index:251660288"/>
        </w:pict>
      </w:r>
      <w:r w:rsidR="00974D3D">
        <w:t xml:space="preserve">Senior </w:t>
      </w:r>
      <w:proofErr w:type="gramStart"/>
      <w:r w:rsidR="00974D3D">
        <w:t>Men  (</w:t>
      </w:r>
      <w:proofErr w:type="gramEnd"/>
      <w:r w:rsidR="00974D3D">
        <w:t>55+)</w:t>
      </w:r>
    </w:p>
    <w:p w:rsidR="00C65B0E" w:rsidRDefault="00D87423">
      <w:r>
        <w:rPr>
          <w:noProof/>
        </w:rPr>
        <w:pict>
          <v:shape id="_x0000_s1029" type="#_x0000_t109" style="position:absolute;margin-left:101.25pt;margin-top:2.1pt;width:17.25pt;height:10.5pt;z-index:251661312"/>
        </w:pict>
      </w:r>
      <w:r w:rsidR="00C65B0E">
        <w:t xml:space="preserve">Senior Women (55+) </w:t>
      </w:r>
    </w:p>
    <w:p w:rsidR="003F4EC6" w:rsidRDefault="003F4EC6"/>
    <w:p w:rsidR="003F4EC6" w:rsidRDefault="003F4EC6">
      <w:r>
        <w:t>18 Hole Handicap ________</w:t>
      </w:r>
    </w:p>
    <w:p w:rsidR="007657FA" w:rsidRDefault="007657FA"/>
    <w:p w:rsidR="007657FA" w:rsidRDefault="007657FA"/>
    <w:sectPr w:rsidR="007657FA" w:rsidSect="000B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D3D"/>
    <w:rsid w:val="000B768B"/>
    <w:rsid w:val="003A24DB"/>
    <w:rsid w:val="003F4EC6"/>
    <w:rsid w:val="00665E83"/>
    <w:rsid w:val="007657FA"/>
    <w:rsid w:val="00974D3D"/>
    <w:rsid w:val="00AA0676"/>
    <w:rsid w:val="00C65B0E"/>
    <w:rsid w:val="00D8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Stockton</dc:creator>
  <cp:lastModifiedBy>Jon Stockton</cp:lastModifiedBy>
  <cp:revision>3</cp:revision>
  <dcterms:created xsi:type="dcterms:W3CDTF">2011-03-26T19:40:00Z</dcterms:created>
  <dcterms:modified xsi:type="dcterms:W3CDTF">2011-04-11T12:08:00Z</dcterms:modified>
</cp:coreProperties>
</file>